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4019.xml.htm"/>
      <w:bookmarkStart w:id="1" w:name="kswkform4_17854440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Reynolds Bjorn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 WILD BASIN RD. S.,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2"/>
        <w:gridCol w:w="902"/>
        <w:gridCol w:w="771"/>
        <w:gridCol w:w="599"/>
        <w:gridCol w:w="352"/>
        <w:gridCol w:w="859"/>
        <w:gridCol w:w="465"/>
        <w:gridCol w:w="627"/>
        <w:gridCol w:w="1181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46,582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that vest on May 12,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Bjorn Reynolds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9184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3136</Characters>
  <CharactersWithSpaces>3650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