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1905.xml.htm"/>
      <w:bookmarkStart w:id="1" w:name="kswkform4_1785881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Eyal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4"/>
        <w:gridCol w:w="902"/>
        <w:gridCol w:w="771"/>
        <w:gridCol w:w="599"/>
        <w:gridCol w:w="352"/>
        <w:gridCol w:w="817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8.76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416,971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Eyal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2239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3287</Characters>
  <CharactersWithSpaces>3822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